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74EBD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174EBD" w:rsidRP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Саетгараев</w:t>
            </w:r>
            <w:r w:rsid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Наиля</w:t>
            </w:r>
            <w:r w:rsidR="00174EBD" w:rsidRP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4EBD" w:rsidRP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Закарияевич</w:t>
            </w:r>
            <w:r w:rsid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74EBD" w:rsidRPr="00174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40817810250203867844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174EB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2025-11-20T13:16:00Z</dcterms:modified>
</cp:coreProperties>
</file>